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EEDC" w14:textId="77777777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                                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7A886827" w14:textId="0B9D9591" w:rsidR="0044768C" w:rsidRPr="00DF555E" w:rsidRDefault="00262422" w:rsidP="0044768C">
      <w:pPr>
        <w:ind w:left="6120"/>
        <w:rPr>
          <w:sz w:val="24"/>
          <w:szCs w:val="24"/>
        </w:rPr>
      </w:pPr>
      <w:r>
        <w:rPr>
          <w:sz w:val="24"/>
          <w:szCs w:val="24"/>
        </w:rPr>
        <w:t>И.</w:t>
      </w:r>
      <w:r w:rsidR="005C00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6535A">
        <w:rPr>
          <w:sz w:val="24"/>
          <w:szCs w:val="24"/>
        </w:rPr>
        <w:t>. руководителя</w:t>
      </w:r>
      <w:r w:rsidR="007E562E">
        <w:rPr>
          <w:sz w:val="24"/>
          <w:szCs w:val="24"/>
        </w:rPr>
        <w:t xml:space="preserve"> Г</w:t>
      </w:r>
      <w:r w:rsidR="005535CE">
        <w:rPr>
          <w:sz w:val="24"/>
          <w:szCs w:val="24"/>
        </w:rPr>
        <w:t>Б</w:t>
      </w:r>
      <w:r w:rsidR="0044768C" w:rsidRPr="00DF555E">
        <w:rPr>
          <w:sz w:val="24"/>
          <w:szCs w:val="24"/>
        </w:rPr>
        <w:t>У «Пермский краевой центр военно-патриотического воспитания и подготовки граждан (молодежи) к военной службе»</w:t>
      </w:r>
    </w:p>
    <w:p w14:paraId="5E1087A4" w14:textId="77777777" w:rsidR="0044768C" w:rsidRPr="00DF555E" w:rsidRDefault="00303B29" w:rsidP="0044768C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  <w:r w:rsidR="004C04F1">
        <w:rPr>
          <w:sz w:val="24"/>
          <w:szCs w:val="24"/>
        </w:rPr>
        <w:t xml:space="preserve"> 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3E8C2B1E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262422">
        <w:rPr>
          <w:b/>
          <w:sz w:val="24"/>
          <w:szCs w:val="24"/>
        </w:rPr>
        <w:t>КГАПОУ «Пермский …………..</w:t>
      </w:r>
      <w:r w:rsidR="003463B5" w:rsidRPr="00C55C0B">
        <w:rPr>
          <w:b/>
          <w:sz w:val="24"/>
          <w:szCs w:val="24"/>
        </w:rPr>
        <w:t xml:space="preserve"> колледж»</w:t>
      </w:r>
      <w:r w:rsidR="00262422">
        <w:rPr>
          <w:b/>
          <w:sz w:val="24"/>
          <w:szCs w:val="24"/>
        </w:rPr>
        <w:t>,</w:t>
      </w:r>
      <w:r w:rsidR="0044768C" w:rsidRPr="00C55C0B">
        <w:rPr>
          <w:b/>
          <w:sz w:val="24"/>
          <w:szCs w:val="24"/>
        </w:rPr>
        <w:t xml:space="preserve"> г. </w:t>
      </w:r>
      <w:r w:rsidR="003463B5" w:rsidRPr="00C55C0B">
        <w:rPr>
          <w:b/>
          <w:sz w:val="24"/>
          <w:szCs w:val="24"/>
        </w:rPr>
        <w:t>Пермь</w:t>
      </w:r>
      <w:r w:rsidR="0044768C" w:rsidRPr="00DF555E">
        <w:rPr>
          <w:sz w:val="24"/>
          <w:szCs w:val="24"/>
        </w:rPr>
        <w:t xml:space="preserve"> в количестве </w:t>
      </w:r>
      <w:r w:rsidR="003463B5" w:rsidRPr="00C55C0B">
        <w:rPr>
          <w:b/>
          <w:sz w:val="24"/>
          <w:szCs w:val="24"/>
        </w:rPr>
        <w:t>1</w:t>
      </w:r>
      <w:r w:rsidR="0044768C" w:rsidRPr="00C55C0B">
        <w:rPr>
          <w:b/>
          <w:sz w:val="24"/>
          <w:szCs w:val="24"/>
        </w:rPr>
        <w:t>0 человек</w:t>
      </w:r>
      <w:r w:rsidR="00262422">
        <w:rPr>
          <w:sz w:val="24"/>
          <w:szCs w:val="24"/>
        </w:rPr>
        <w:t xml:space="preserve"> примут участие в сборе </w:t>
      </w:r>
      <w:r w:rsidR="0044768C" w:rsidRPr="00DF555E">
        <w:rPr>
          <w:sz w:val="24"/>
          <w:szCs w:val="24"/>
        </w:rPr>
        <w:t xml:space="preserve"> </w:t>
      </w:r>
      <w:r w:rsidR="00D6535A">
        <w:rPr>
          <w:sz w:val="24"/>
          <w:szCs w:val="24"/>
        </w:rPr>
        <w:t>суточного</w:t>
      </w:r>
      <w:r>
        <w:rPr>
          <w:sz w:val="24"/>
          <w:szCs w:val="24"/>
        </w:rPr>
        <w:t xml:space="preserve"> </w:t>
      </w:r>
      <w:r w:rsidR="00DB31D3">
        <w:rPr>
          <w:sz w:val="24"/>
          <w:szCs w:val="24"/>
        </w:rPr>
        <w:t>(</w:t>
      </w:r>
      <w:r w:rsidR="002C664B">
        <w:rPr>
          <w:sz w:val="24"/>
          <w:szCs w:val="24"/>
        </w:rPr>
        <w:t xml:space="preserve">или дневного </w:t>
      </w:r>
      <w:r>
        <w:rPr>
          <w:sz w:val="24"/>
          <w:szCs w:val="24"/>
        </w:rPr>
        <w:t>пребывания</w:t>
      </w:r>
      <w:r w:rsidR="00DB31D3">
        <w:rPr>
          <w:sz w:val="24"/>
          <w:szCs w:val="24"/>
        </w:rPr>
        <w:t>)</w:t>
      </w:r>
      <w:r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2C664B">
        <w:rPr>
          <w:b/>
          <w:sz w:val="24"/>
          <w:szCs w:val="24"/>
        </w:rPr>
        <w:t>2</w:t>
      </w:r>
      <w:r w:rsidR="005C0096">
        <w:rPr>
          <w:b/>
          <w:sz w:val="24"/>
          <w:szCs w:val="24"/>
        </w:rPr>
        <w:t>0</w:t>
      </w:r>
      <w:r w:rsidR="002C664B">
        <w:rPr>
          <w:b/>
          <w:sz w:val="24"/>
          <w:szCs w:val="24"/>
        </w:rPr>
        <w:t>.01.20</w:t>
      </w:r>
      <w:r w:rsidR="005C0096">
        <w:rPr>
          <w:b/>
          <w:sz w:val="24"/>
          <w:szCs w:val="24"/>
        </w:rPr>
        <w:t>20</w:t>
      </w:r>
      <w:r w:rsidR="002C664B">
        <w:rPr>
          <w:b/>
          <w:sz w:val="24"/>
          <w:szCs w:val="24"/>
        </w:rPr>
        <w:t xml:space="preserve"> г.</w:t>
      </w:r>
      <w:r w:rsidR="004F71F4" w:rsidRPr="00897F61">
        <w:rPr>
          <w:b/>
          <w:sz w:val="24"/>
          <w:szCs w:val="24"/>
        </w:rPr>
        <w:t xml:space="preserve"> по </w:t>
      </w:r>
      <w:r w:rsidR="002C664B">
        <w:rPr>
          <w:b/>
          <w:sz w:val="24"/>
          <w:szCs w:val="24"/>
        </w:rPr>
        <w:t>2</w:t>
      </w:r>
      <w:r w:rsidR="005C0096">
        <w:rPr>
          <w:b/>
          <w:sz w:val="24"/>
          <w:szCs w:val="24"/>
        </w:rPr>
        <w:t>4</w:t>
      </w:r>
      <w:r w:rsidR="002C664B">
        <w:rPr>
          <w:b/>
          <w:sz w:val="24"/>
          <w:szCs w:val="24"/>
        </w:rPr>
        <w:t>.01.20</w:t>
      </w:r>
      <w:r w:rsidR="005C0096">
        <w:rPr>
          <w:b/>
          <w:sz w:val="24"/>
          <w:szCs w:val="24"/>
        </w:rPr>
        <w:t>20</w:t>
      </w:r>
      <w:r w:rsidR="002C664B">
        <w:rPr>
          <w:b/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693"/>
        <w:gridCol w:w="4395"/>
      </w:tblGrid>
      <w:tr w:rsidR="00DB31D3" w14:paraId="4BD3690D" w14:textId="77777777" w:rsidTr="009D1E4F">
        <w:trPr>
          <w:trHeight w:val="412"/>
        </w:trPr>
        <w:tc>
          <w:tcPr>
            <w:tcW w:w="567" w:type="dxa"/>
            <w:vMerge w:val="restart"/>
          </w:tcPr>
          <w:p w14:paraId="169FF580" w14:textId="77777777" w:rsidR="00DB31D3" w:rsidRPr="003F0F91" w:rsidRDefault="00DB31D3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14:paraId="1199EDC5" w14:textId="77777777" w:rsidR="00DB31D3" w:rsidRPr="003F0F91" w:rsidRDefault="00DB31D3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693" w:type="dxa"/>
            <w:vMerge w:val="restart"/>
          </w:tcPr>
          <w:p w14:paraId="59434FDE" w14:textId="77777777" w:rsidR="00DB31D3" w:rsidRPr="003F0F91" w:rsidRDefault="00DB31D3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14:paraId="065BE56C" w14:textId="74A611C9" w:rsidR="00DB31D3" w:rsidRPr="003F0F91" w:rsidRDefault="00DB31D3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DB31D3" w14:paraId="77BD538B" w14:textId="77777777" w:rsidTr="009D1E4F">
        <w:trPr>
          <w:trHeight w:val="411"/>
        </w:trPr>
        <w:tc>
          <w:tcPr>
            <w:tcW w:w="567" w:type="dxa"/>
            <w:vMerge/>
          </w:tcPr>
          <w:p w14:paraId="0871F696" w14:textId="77777777" w:rsidR="00DB31D3" w:rsidRPr="003F0F91" w:rsidRDefault="00DB31D3" w:rsidP="00FB7E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0D8A53" w14:textId="77777777" w:rsidR="00DB31D3" w:rsidRPr="003F0F91" w:rsidRDefault="00DB31D3" w:rsidP="00FB7E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803D9B" w14:textId="77777777" w:rsidR="00DB31D3" w:rsidRPr="003F0F91" w:rsidRDefault="00DB31D3" w:rsidP="00FB7E3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BC87100" w14:textId="77777777" w:rsidR="00DB31D3" w:rsidRPr="003F0F91" w:rsidRDefault="00DB31D3" w:rsidP="00FB7E3A">
            <w:pPr>
              <w:rPr>
                <w:sz w:val="24"/>
                <w:szCs w:val="24"/>
              </w:rPr>
            </w:pPr>
          </w:p>
        </w:tc>
      </w:tr>
      <w:tr w:rsidR="00DB31D3" w14:paraId="31FA8C48" w14:textId="77777777" w:rsidTr="009D1E4F">
        <w:tc>
          <w:tcPr>
            <w:tcW w:w="567" w:type="dxa"/>
          </w:tcPr>
          <w:p w14:paraId="353B0045" w14:textId="77777777" w:rsidR="00DB31D3" w:rsidRPr="003F0F91" w:rsidRDefault="00DB31D3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62BD0" w14:textId="77777777" w:rsidR="00DB31D3" w:rsidRPr="003F0F91" w:rsidRDefault="00DB31D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3F0F91">
              <w:rPr>
                <w:color w:val="000000"/>
                <w:sz w:val="24"/>
                <w:szCs w:val="24"/>
              </w:rPr>
              <w:t>Алябышев</w:t>
            </w:r>
            <w:proofErr w:type="spellEnd"/>
            <w:r w:rsidRPr="003F0F91"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  <w:p w14:paraId="3D4B8EBF" w14:textId="77777777" w:rsidR="00DB31D3" w:rsidRPr="003F0F91" w:rsidRDefault="00DB31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01A78" w14:textId="77777777" w:rsidR="00DB31D3" w:rsidRPr="003F0F91" w:rsidRDefault="00DB31D3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95" w:type="dxa"/>
          </w:tcPr>
          <w:p w14:paraId="0707D63A" w14:textId="220532E6" w:rsidR="00DB31D3" w:rsidRPr="003F0F91" w:rsidRDefault="00DB31D3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DB31D3" w14:paraId="250DE410" w14:textId="77777777" w:rsidTr="009D1E4F">
        <w:tc>
          <w:tcPr>
            <w:tcW w:w="567" w:type="dxa"/>
          </w:tcPr>
          <w:p w14:paraId="73E47CFF" w14:textId="77777777" w:rsidR="00DB31D3" w:rsidRPr="003F0F91" w:rsidRDefault="00DB31D3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9C307C" w14:textId="77777777" w:rsidR="00DB31D3" w:rsidRPr="003F0F91" w:rsidRDefault="00DB31D3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DB31D3" w:rsidRPr="003F0F91" w:rsidRDefault="00DB31D3" w:rsidP="00353E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92B37" w14:textId="77777777" w:rsidR="00DB31D3" w:rsidRPr="003F0F91" w:rsidRDefault="00DB31D3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4395" w:type="dxa"/>
          </w:tcPr>
          <w:p w14:paraId="682B93E7" w14:textId="52E91187" w:rsidR="00DB31D3" w:rsidRPr="003F0F91" w:rsidRDefault="00DB31D3" w:rsidP="00DB31D3">
            <w:pPr>
              <w:rPr>
                <w:sz w:val="24"/>
                <w:szCs w:val="24"/>
              </w:rPr>
            </w:pPr>
          </w:p>
          <w:p w14:paraId="6AD5E439" w14:textId="3C7E642B" w:rsidR="00DB31D3" w:rsidRPr="003F0F91" w:rsidRDefault="00DB31D3" w:rsidP="00353E2A">
            <w:pPr>
              <w:rPr>
                <w:sz w:val="24"/>
                <w:szCs w:val="24"/>
              </w:rPr>
            </w:pPr>
          </w:p>
        </w:tc>
      </w:tr>
      <w:tr w:rsidR="00DB31D3" w14:paraId="3CE53EA6" w14:textId="77777777" w:rsidTr="009D1E4F">
        <w:tc>
          <w:tcPr>
            <w:tcW w:w="567" w:type="dxa"/>
          </w:tcPr>
          <w:p w14:paraId="20F30CE9" w14:textId="77777777" w:rsidR="00DB31D3" w:rsidRPr="003F0F91" w:rsidRDefault="00DB31D3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430AFB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017E39D" w14:textId="77777777" w:rsidR="00DB31D3" w:rsidRPr="003F0F91" w:rsidRDefault="00DB31D3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4395" w:type="dxa"/>
          </w:tcPr>
          <w:p w14:paraId="1D9D3200" w14:textId="77777777" w:rsidR="00DB31D3" w:rsidRDefault="00DB31D3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9D1E4F" w:rsidRDefault="009D1E4F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9D1E4F" w:rsidRPr="003F0F91" w:rsidRDefault="009D1E4F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DB31D3" w14:paraId="6C13FF97" w14:textId="77777777" w:rsidTr="009D1E4F">
        <w:tc>
          <w:tcPr>
            <w:tcW w:w="567" w:type="dxa"/>
          </w:tcPr>
          <w:p w14:paraId="41A1326F" w14:textId="77777777" w:rsidR="00DB31D3" w:rsidRPr="003F0F91" w:rsidRDefault="00DB31D3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1894C7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2A1088EF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57620F37" w14:textId="77777777" w:rsidR="00DB31D3" w:rsidRPr="003F0F91" w:rsidRDefault="00DB31D3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B31D3" w14:paraId="11F6FF15" w14:textId="77777777" w:rsidTr="009D1E4F">
        <w:tc>
          <w:tcPr>
            <w:tcW w:w="567" w:type="dxa"/>
          </w:tcPr>
          <w:p w14:paraId="56413E83" w14:textId="77777777" w:rsidR="00DB31D3" w:rsidRPr="003F0F91" w:rsidRDefault="00DB31D3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80EC5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02B539C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493382C7" w14:textId="77777777" w:rsidR="00DB31D3" w:rsidRPr="003F0F91" w:rsidRDefault="00DB31D3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B31D3" w14:paraId="5A906E2C" w14:textId="77777777" w:rsidTr="009D1E4F">
        <w:tc>
          <w:tcPr>
            <w:tcW w:w="567" w:type="dxa"/>
          </w:tcPr>
          <w:p w14:paraId="4BA477AF" w14:textId="77777777" w:rsidR="00DB31D3" w:rsidRPr="003F0F91" w:rsidRDefault="00DB31D3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0511B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5E848586" w14:textId="77777777" w:rsidR="00DB31D3" w:rsidRPr="003F0F91" w:rsidRDefault="00DB31D3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1D034451" w14:textId="77777777" w:rsidR="00DB31D3" w:rsidRPr="003F0F91" w:rsidRDefault="00DB31D3" w:rsidP="00353E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33C0ADAC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DA117A">
        <w:rPr>
          <w:sz w:val="24"/>
          <w:szCs w:val="24"/>
        </w:rPr>
        <w:t xml:space="preserve">                    </w:t>
      </w:r>
      <w:bookmarkStart w:id="0" w:name="_GoBack"/>
      <w:bookmarkEnd w:id="0"/>
      <w:r w:rsidRPr="00DF555E">
        <w:rPr>
          <w:sz w:val="24"/>
          <w:szCs w:val="24"/>
        </w:rPr>
        <w:t xml:space="preserve">   А.Н. Колпакова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37FE" w14:textId="77777777" w:rsidR="003620B6" w:rsidRDefault="003620B6" w:rsidP="004C04F1">
      <w:r>
        <w:separator/>
      </w:r>
    </w:p>
  </w:endnote>
  <w:endnote w:type="continuationSeparator" w:id="0">
    <w:p w14:paraId="42F3051C" w14:textId="77777777" w:rsidR="003620B6" w:rsidRDefault="003620B6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F87F" w14:textId="77777777" w:rsidR="003620B6" w:rsidRDefault="003620B6" w:rsidP="004C04F1">
      <w:r>
        <w:separator/>
      </w:r>
    </w:p>
  </w:footnote>
  <w:footnote w:type="continuationSeparator" w:id="0">
    <w:p w14:paraId="2F340B34" w14:textId="77777777" w:rsidR="003620B6" w:rsidRDefault="003620B6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D3858"/>
    <w:rsid w:val="000F25D8"/>
    <w:rsid w:val="00104214"/>
    <w:rsid w:val="001225D3"/>
    <w:rsid w:val="00123B74"/>
    <w:rsid w:val="00153EF2"/>
    <w:rsid w:val="00190DCF"/>
    <w:rsid w:val="001F2B26"/>
    <w:rsid w:val="002154A4"/>
    <w:rsid w:val="00233DBF"/>
    <w:rsid w:val="00245A9A"/>
    <w:rsid w:val="00262422"/>
    <w:rsid w:val="00282EE9"/>
    <w:rsid w:val="002B3643"/>
    <w:rsid w:val="002B660B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3AB8"/>
    <w:rsid w:val="003F0F91"/>
    <w:rsid w:val="0042714A"/>
    <w:rsid w:val="00435EF1"/>
    <w:rsid w:val="0044768C"/>
    <w:rsid w:val="00461BCD"/>
    <w:rsid w:val="00461FE2"/>
    <w:rsid w:val="004959A7"/>
    <w:rsid w:val="004C04F1"/>
    <w:rsid w:val="004D6AA1"/>
    <w:rsid w:val="004E7069"/>
    <w:rsid w:val="004F71F4"/>
    <w:rsid w:val="00515A55"/>
    <w:rsid w:val="005535CE"/>
    <w:rsid w:val="005C0096"/>
    <w:rsid w:val="00613969"/>
    <w:rsid w:val="00614C29"/>
    <w:rsid w:val="0068481E"/>
    <w:rsid w:val="006927DC"/>
    <w:rsid w:val="006A7C1A"/>
    <w:rsid w:val="006F25D6"/>
    <w:rsid w:val="00756EEE"/>
    <w:rsid w:val="007B41A2"/>
    <w:rsid w:val="007E562E"/>
    <w:rsid w:val="008038F1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7FEC"/>
    <w:rsid w:val="009C29F8"/>
    <w:rsid w:val="009D1E4F"/>
    <w:rsid w:val="009E7F74"/>
    <w:rsid w:val="00A20E0D"/>
    <w:rsid w:val="00AD1D11"/>
    <w:rsid w:val="00AF2E7D"/>
    <w:rsid w:val="00AF78FC"/>
    <w:rsid w:val="00B80F30"/>
    <w:rsid w:val="00BB21DC"/>
    <w:rsid w:val="00BC4274"/>
    <w:rsid w:val="00BE0C6F"/>
    <w:rsid w:val="00C34203"/>
    <w:rsid w:val="00C55C0B"/>
    <w:rsid w:val="00D6535A"/>
    <w:rsid w:val="00D94F97"/>
    <w:rsid w:val="00DA117A"/>
    <w:rsid w:val="00DB31D3"/>
    <w:rsid w:val="00DF555E"/>
    <w:rsid w:val="00DF74EC"/>
    <w:rsid w:val="00EB1C6C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EB22B6DB-E8FE-4E69-911A-135DDFD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7F6C-5B23-4910-A800-C8B625CB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17</cp:revision>
  <cp:lastPrinted>2020-02-05T08:46:00Z</cp:lastPrinted>
  <dcterms:created xsi:type="dcterms:W3CDTF">2018-12-13T08:14:00Z</dcterms:created>
  <dcterms:modified xsi:type="dcterms:W3CDTF">2020-02-05T08:49:00Z</dcterms:modified>
</cp:coreProperties>
</file>