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90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8616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7CB2" w:rsidRPr="00A67CB2" w:rsidRDefault="002C2490" w:rsidP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67CB2"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="00A67CB2" w:rsidRPr="00A67CB2">
        <w:rPr>
          <w:rFonts w:ascii="Times New Roman" w:hAnsi="Times New Roman" w:cs="Times New Roman"/>
          <w:sz w:val="24"/>
          <w:szCs w:val="24"/>
        </w:rPr>
        <w:t>8</w:t>
      </w:r>
    </w:p>
    <w:p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сборов</w:t>
      </w:r>
      <w:r w:rsidR="004B6799">
        <w:rPr>
          <w:rFonts w:ascii="Times New Roman" w:hAnsi="Times New Roman" w:cs="Times New Roman"/>
          <w:b/>
          <w:sz w:val="28"/>
          <w:szCs w:val="28"/>
        </w:rPr>
        <w:t xml:space="preserve"> суточного 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81">
        <w:rPr>
          <w:rFonts w:ascii="Times New Roman" w:hAnsi="Times New Roman" w:cs="Times New Roman"/>
          <w:sz w:val="28"/>
          <w:szCs w:val="28"/>
        </w:rPr>
        <w:t>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Нательное белье или тонкое трико;</w:t>
      </w:r>
    </w:p>
    <w:p w:rsidR="00942F9F" w:rsidRPr="002C2490" w:rsidRDefault="00942F9F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Футболка те</w:t>
      </w:r>
      <w:r w:rsidR="0056326F">
        <w:rPr>
          <w:rFonts w:ascii="Times New Roman" w:hAnsi="Times New Roman" w:cs="Times New Roman"/>
          <w:sz w:val="28"/>
          <w:szCs w:val="28"/>
        </w:rPr>
        <w:t>много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Сменное нижнее белье;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Сланцы (тапочки);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простые темного цвета (3 пары);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 Носки шерстяные (1-2 пары, в холодное время года);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Иглы швейные - 2-3 шт., нитки (черные, белые);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Подворотнички (белый материал «Бязь» - 60х50 см.);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Набор цветных ручек или карандашей, линейка;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Щетка для одежды;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Туалетные принадлежности (мыло, шампунь, зубная паста и щетка, полотенце банное);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2F9F">
        <w:rPr>
          <w:rFonts w:ascii="Times New Roman" w:hAnsi="Times New Roman" w:cs="Times New Roman"/>
          <w:sz w:val="28"/>
          <w:szCs w:val="28"/>
        </w:rPr>
        <w:t>,</w:t>
      </w:r>
      <w:r w:rsidR="00942F9F" w:rsidRPr="00942F9F">
        <w:rPr>
          <w:rFonts w:ascii="Times New Roman" w:hAnsi="Times New Roman" w:cs="Times New Roman"/>
          <w:sz w:val="28"/>
          <w:szCs w:val="28"/>
        </w:rPr>
        <w:t xml:space="preserve"> </w:t>
      </w:r>
      <w:r w:rsidR="0056326F">
        <w:rPr>
          <w:rFonts w:ascii="Times New Roman" w:hAnsi="Times New Roman" w:cs="Times New Roman"/>
          <w:sz w:val="28"/>
          <w:szCs w:val="28"/>
        </w:rPr>
        <w:t>средства по уходу за обувью.</w:t>
      </w:r>
    </w:p>
    <w:p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:rsidR="00A67CB2" w:rsidRPr="00A67CB2" w:rsidRDefault="00A86165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</w:t>
      </w:r>
      <w:r w:rsidR="002D2F81">
        <w:rPr>
          <w:rFonts w:ascii="Times New Roman" w:hAnsi="Times New Roman" w:cs="Times New Roman"/>
          <w:sz w:val="28"/>
          <w:szCs w:val="28"/>
        </w:rPr>
        <w:t xml:space="preserve">разрешение) </w:t>
      </w:r>
      <w:r w:rsidR="002D2F81" w:rsidRPr="00A67CB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83">
        <w:rPr>
          <w:rFonts w:ascii="Times New Roman" w:hAnsi="Times New Roman" w:cs="Times New Roman"/>
          <w:sz w:val="28"/>
          <w:szCs w:val="28"/>
        </w:rPr>
        <w:t>несовер</w:t>
      </w:r>
      <w:bookmarkStart w:id="0" w:name="_GoBack"/>
      <w:bookmarkEnd w:id="0"/>
      <w:r w:rsidR="00417C83">
        <w:rPr>
          <w:rFonts w:ascii="Times New Roman" w:hAnsi="Times New Roman" w:cs="Times New Roman"/>
          <w:sz w:val="28"/>
          <w:szCs w:val="28"/>
        </w:rPr>
        <w:t xml:space="preserve">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нахождения ребенка в ночное время вне дома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5A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CB2"/>
    <w:rsid w:val="00051998"/>
    <w:rsid w:val="0016647D"/>
    <w:rsid w:val="0017641E"/>
    <w:rsid w:val="001E1657"/>
    <w:rsid w:val="002339E5"/>
    <w:rsid w:val="002C2490"/>
    <w:rsid w:val="002D1D50"/>
    <w:rsid w:val="002D2F81"/>
    <w:rsid w:val="00333152"/>
    <w:rsid w:val="004121DC"/>
    <w:rsid w:val="00417C83"/>
    <w:rsid w:val="004B6799"/>
    <w:rsid w:val="0056326F"/>
    <w:rsid w:val="005A709C"/>
    <w:rsid w:val="0069376E"/>
    <w:rsid w:val="00942F9F"/>
    <w:rsid w:val="00A67CB2"/>
    <w:rsid w:val="00A86165"/>
    <w:rsid w:val="00A945D3"/>
    <w:rsid w:val="00B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C37"/>
  <w15:docId w15:val="{2A3B41D2-2BE0-4767-99D2-86BA688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4</cp:revision>
  <cp:lastPrinted>2019-03-14T10:38:00Z</cp:lastPrinted>
  <dcterms:created xsi:type="dcterms:W3CDTF">2019-08-27T11:35:00Z</dcterms:created>
  <dcterms:modified xsi:type="dcterms:W3CDTF">2020-06-09T09:26:00Z</dcterms:modified>
</cp:coreProperties>
</file>